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7D5" w:rsidRDefault="004018F2">
      <w:pPr>
        <w:spacing w:line="64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A667D5" w:rsidRDefault="004018F2">
      <w:pPr>
        <w:spacing w:line="640" w:lineRule="exact"/>
        <w:jc w:val="center"/>
        <w:rPr>
          <w:rFonts w:eastAsia="方正小标宋简体"/>
          <w:kern w:val="0"/>
          <w:sz w:val="38"/>
          <w:szCs w:val="38"/>
        </w:rPr>
      </w:pPr>
      <w:r>
        <w:rPr>
          <w:rFonts w:eastAsia="方正小标宋简体"/>
          <w:kern w:val="0"/>
          <w:sz w:val="38"/>
          <w:szCs w:val="38"/>
        </w:rPr>
        <w:t>中南大学</w:t>
      </w:r>
      <w:r>
        <w:rPr>
          <w:rFonts w:eastAsia="方正小标宋简体"/>
          <w:kern w:val="0"/>
          <w:sz w:val="38"/>
          <w:szCs w:val="38"/>
        </w:rPr>
        <w:t>2019-2021</w:t>
      </w:r>
      <w:r>
        <w:rPr>
          <w:rFonts w:eastAsia="方正小标宋简体"/>
          <w:kern w:val="0"/>
          <w:sz w:val="38"/>
          <w:szCs w:val="38"/>
        </w:rPr>
        <w:t>年度优秀共产党员</w:t>
      </w:r>
    </w:p>
    <w:p w:rsidR="00A667D5" w:rsidRDefault="004018F2">
      <w:pPr>
        <w:spacing w:line="640" w:lineRule="exact"/>
        <w:jc w:val="center"/>
        <w:rPr>
          <w:rFonts w:eastAsia="方正小标宋简体"/>
          <w:kern w:val="0"/>
          <w:sz w:val="38"/>
          <w:szCs w:val="38"/>
        </w:rPr>
      </w:pPr>
      <w:r>
        <w:rPr>
          <w:rFonts w:eastAsia="方正小标宋简体"/>
          <w:kern w:val="0"/>
          <w:sz w:val="38"/>
          <w:szCs w:val="38"/>
        </w:rPr>
        <w:t>推荐和审批表</w:t>
      </w:r>
    </w:p>
    <w:p w:rsidR="00A667D5" w:rsidRDefault="004018F2">
      <w:pPr>
        <w:spacing w:line="500" w:lineRule="exact"/>
        <w:rPr>
          <w:rFonts w:eastAsia="楷体_GB2312"/>
          <w:kern w:val="0"/>
          <w:sz w:val="28"/>
          <w:szCs w:val="28"/>
        </w:rPr>
      </w:pPr>
      <w:r>
        <w:rPr>
          <w:rFonts w:eastAsia="楷体_GB2312"/>
          <w:kern w:val="0"/>
          <w:sz w:val="28"/>
          <w:szCs w:val="28"/>
        </w:rPr>
        <w:t>二级党组织名称：</w:t>
      </w:r>
      <w:r>
        <w:rPr>
          <w:rFonts w:eastAsia="楷体_GB2312"/>
          <w:kern w:val="0"/>
          <w:sz w:val="28"/>
          <w:szCs w:val="28"/>
        </w:rPr>
        <w:t xml:space="preserve">                      </w:t>
      </w:r>
      <w:r>
        <w:rPr>
          <w:rFonts w:eastAsia="楷体_GB2312"/>
          <w:kern w:val="0"/>
          <w:sz w:val="28"/>
          <w:szCs w:val="28"/>
        </w:rPr>
        <w:t>编号：</w:t>
      </w:r>
      <w:r>
        <w:rPr>
          <w:rFonts w:eastAsia="楷体_GB2312"/>
          <w:kern w:val="0"/>
          <w:sz w:val="28"/>
          <w:szCs w:val="28"/>
        </w:rPr>
        <w:t xml:space="preserve">  </w:t>
      </w:r>
    </w:p>
    <w:tbl>
      <w:tblPr>
        <w:tblW w:w="0" w:type="auto"/>
        <w:tblInd w:w="91" w:type="dxa"/>
        <w:tblLayout w:type="fixed"/>
        <w:tblLook w:val="04A0"/>
      </w:tblPr>
      <w:tblGrid>
        <w:gridCol w:w="965"/>
        <w:gridCol w:w="385"/>
        <w:gridCol w:w="908"/>
        <w:gridCol w:w="962"/>
        <w:gridCol w:w="962"/>
        <w:gridCol w:w="962"/>
        <w:gridCol w:w="1283"/>
        <w:gridCol w:w="1998"/>
      </w:tblGrid>
      <w:tr w:rsidR="00A667D5">
        <w:trPr>
          <w:trHeight w:val="709"/>
        </w:trPr>
        <w:tc>
          <w:tcPr>
            <w:tcW w:w="9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D5" w:rsidRDefault="004018F2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29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D5" w:rsidRDefault="00A667D5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D5" w:rsidRDefault="004018F2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D5" w:rsidRDefault="00A667D5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D5" w:rsidRDefault="004018F2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28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667D5" w:rsidRDefault="00A667D5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A667D5" w:rsidRDefault="004018F2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二寸</w:t>
            </w:r>
          </w:p>
          <w:p w:rsidR="00A667D5" w:rsidRDefault="004018F2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免冠</w:t>
            </w:r>
          </w:p>
          <w:p w:rsidR="00A667D5" w:rsidRDefault="004018F2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照片</w:t>
            </w:r>
          </w:p>
        </w:tc>
      </w:tr>
      <w:tr w:rsidR="00A667D5">
        <w:trPr>
          <w:trHeight w:val="709"/>
        </w:trPr>
        <w:tc>
          <w:tcPr>
            <w:tcW w:w="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D5" w:rsidRDefault="004018F2">
            <w:pPr>
              <w:widowControl/>
              <w:spacing w:line="300" w:lineRule="exact"/>
              <w:ind w:leftChars="-23" w:left="-69" w:rightChars="-35" w:right="-105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出生</w:t>
            </w:r>
          </w:p>
          <w:p w:rsidR="00A667D5" w:rsidRDefault="004018F2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年月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D5" w:rsidRDefault="00A667D5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D5" w:rsidRDefault="004018F2">
            <w:pPr>
              <w:widowControl/>
              <w:spacing w:line="300" w:lineRule="exact"/>
              <w:ind w:leftChars="-27" w:left="-81" w:rightChars="-31" w:right="-9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D5" w:rsidRDefault="00A667D5">
            <w:pPr>
              <w:widowControl/>
              <w:spacing w:line="300" w:lineRule="exact"/>
              <w:ind w:leftChars="-27" w:left="-81" w:rightChars="-31" w:right="-9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D5" w:rsidRDefault="004018F2">
            <w:pPr>
              <w:widowControl/>
              <w:spacing w:line="300" w:lineRule="exact"/>
              <w:ind w:leftChars="-31" w:left="-93" w:rightChars="-31" w:right="-9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D5" w:rsidRDefault="00A667D5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A667D5" w:rsidRDefault="00A667D5"/>
        </w:tc>
      </w:tr>
      <w:tr w:rsidR="00A667D5">
        <w:trPr>
          <w:trHeight w:val="709"/>
        </w:trPr>
        <w:tc>
          <w:tcPr>
            <w:tcW w:w="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D5" w:rsidRDefault="004018F2">
            <w:pPr>
              <w:widowControl/>
              <w:spacing w:line="300" w:lineRule="exact"/>
              <w:ind w:leftChars="-23" w:left="-69" w:rightChars="-35" w:right="-105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入党</w:t>
            </w:r>
          </w:p>
          <w:p w:rsidR="00A667D5" w:rsidRDefault="004018F2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时间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D5" w:rsidRDefault="00A667D5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667D5" w:rsidRDefault="004018F2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文化</w:t>
            </w:r>
          </w:p>
          <w:p w:rsidR="00A667D5" w:rsidRDefault="004018F2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程度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D5" w:rsidRDefault="00A667D5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D5" w:rsidRDefault="004018F2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职称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D5" w:rsidRDefault="00A667D5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A667D5" w:rsidRDefault="00A667D5"/>
        </w:tc>
      </w:tr>
      <w:tr w:rsidR="00A667D5">
        <w:trPr>
          <w:trHeight w:val="709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D5" w:rsidRDefault="004018F2">
            <w:pPr>
              <w:widowControl/>
              <w:spacing w:line="300" w:lineRule="exact"/>
              <w:ind w:leftChars="-23" w:left="-69" w:rightChars="-35" w:right="-105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单位及</w:t>
            </w:r>
          </w:p>
          <w:p w:rsidR="00A667D5" w:rsidRDefault="004018F2">
            <w:pPr>
              <w:widowControl/>
              <w:spacing w:line="300" w:lineRule="exact"/>
              <w:ind w:leftChars="-23" w:left="-69" w:rightChars="-35" w:right="-105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667D5" w:rsidRDefault="00A667D5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A667D5" w:rsidRDefault="00A667D5"/>
        </w:tc>
      </w:tr>
      <w:tr w:rsidR="00A667D5">
        <w:trPr>
          <w:trHeight w:val="709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D5" w:rsidRDefault="004018F2">
            <w:pPr>
              <w:widowControl/>
              <w:spacing w:line="300" w:lineRule="exact"/>
              <w:ind w:leftChars="-27" w:left="-81" w:rightChars="-31" w:right="-9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D5" w:rsidRDefault="00A667D5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D5" w:rsidRDefault="004018F2">
            <w:pPr>
              <w:widowControl/>
              <w:spacing w:line="300" w:lineRule="exact"/>
              <w:ind w:leftChars="-28" w:left="-84" w:rightChars="-33" w:right="-99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本人电话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A667D5" w:rsidRDefault="00A667D5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A667D5">
        <w:trPr>
          <w:trHeight w:val="3418"/>
        </w:trPr>
        <w:tc>
          <w:tcPr>
            <w:tcW w:w="9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D5" w:rsidRDefault="004018F2">
            <w:pPr>
              <w:widowControl/>
              <w:spacing w:after="280"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个</w:t>
            </w:r>
          </w:p>
          <w:p w:rsidR="00A667D5" w:rsidRDefault="004018F2">
            <w:pPr>
              <w:widowControl/>
              <w:spacing w:after="280"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人</w:t>
            </w:r>
          </w:p>
          <w:p w:rsidR="00A667D5" w:rsidRDefault="004018F2">
            <w:pPr>
              <w:widowControl/>
              <w:spacing w:after="280"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简</w:t>
            </w:r>
          </w:p>
          <w:p w:rsidR="00A667D5" w:rsidRDefault="004018F2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7460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A667D5" w:rsidRDefault="00A667D5">
            <w:pPr>
              <w:widowControl/>
              <w:spacing w:after="280" w:line="50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A667D5">
        <w:trPr>
          <w:trHeight w:val="3923"/>
        </w:trPr>
        <w:tc>
          <w:tcPr>
            <w:tcW w:w="9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A667D5" w:rsidRDefault="004018F2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曾受</w:t>
            </w:r>
          </w:p>
          <w:p w:rsidR="00A667D5" w:rsidRDefault="004018F2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表彰</w:t>
            </w:r>
          </w:p>
          <w:p w:rsidR="00A667D5" w:rsidRDefault="004018F2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7460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A667D5" w:rsidRDefault="00A667D5">
            <w:pPr>
              <w:widowControl/>
              <w:spacing w:after="280" w:line="50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A667D5">
        <w:trPr>
          <w:trHeight w:val="6293"/>
        </w:trPr>
        <w:tc>
          <w:tcPr>
            <w:tcW w:w="9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D5" w:rsidRDefault="004018F2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lastRenderedPageBreak/>
              <w:t>主</w:t>
            </w:r>
          </w:p>
          <w:p w:rsidR="00A667D5" w:rsidRDefault="004018F2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要</w:t>
            </w:r>
          </w:p>
          <w:p w:rsidR="00A667D5" w:rsidRDefault="004018F2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事</w:t>
            </w:r>
          </w:p>
          <w:p w:rsidR="00A667D5" w:rsidRDefault="004018F2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迹（</w:t>
            </w:r>
            <w:r>
              <w:rPr>
                <w:rFonts w:eastAsia="仿宋_GB2312"/>
                <w:kern w:val="0"/>
                <w:sz w:val="28"/>
                <w:szCs w:val="28"/>
              </w:rPr>
              <w:t>400</w:t>
            </w:r>
            <w:r>
              <w:rPr>
                <w:rFonts w:eastAsia="仿宋_GB2312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746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A667D5" w:rsidRDefault="00A667D5">
            <w:pPr>
              <w:widowControl/>
              <w:spacing w:after="280" w:line="500" w:lineRule="exact"/>
              <w:ind w:firstLineChars="200" w:firstLine="560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A667D5">
        <w:trPr>
          <w:trHeight w:val="3005"/>
        </w:trPr>
        <w:tc>
          <w:tcPr>
            <w:tcW w:w="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D5" w:rsidRDefault="004018F2">
            <w:pPr>
              <w:widowControl/>
              <w:spacing w:line="500" w:lineRule="exact"/>
              <w:ind w:rightChars="-31" w:right="-9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二级</w:t>
            </w:r>
          </w:p>
          <w:p w:rsidR="00A667D5" w:rsidRDefault="004018F2">
            <w:pPr>
              <w:widowControl/>
              <w:spacing w:line="500" w:lineRule="exact"/>
              <w:ind w:leftChars="-47" w:left="-141" w:rightChars="-31" w:right="-93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党组织</w:t>
            </w:r>
          </w:p>
          <w:p w:rsidR="00A667D5" w:rsidRDefault="004018F2">
            <w:pPr>
              <w:widowControl/>
              <w:spacing w:line="500" w:lineRule="exact"/>
              <w:ind w:rightChars="-31" w:right="-9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A667D5" w:rsidRDefault="00A667D5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:rsidR="00A667D5" w:rsidRDefault="00A667D5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:rsidR="00A667D5" w:rsidRDefault="004018F2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负责人签字：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（盖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28"/>
              </w:rPr>
              <w:t>章）</w:t>
            </w:r>
          </w:p>
          <w:p w:rsidR="00A667D5" w:rsidRDefault="004018F2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2021</w:t>
            </w:r>
            <w:r>
              <w:rPr>
                <w:rFonts w:eastAsia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日</w:t>
            </w:r>
          </w:p>
        </w:tc>
      </w:tr>
      <w:tr w:rsidR="00A667D5">
        <w:trPr>
          <w:trHeight w:val="90"/>
        </w:trPr>
        <w:tc>
          <w:tcPr>
            <w:tcW w:w="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D5" w:rsidRDefault="004018F2">
            <w:pPr>
              <w:widowControl/>
              <w:ind w:leftChars="-19" w:left="-57" w:rightChars="-23" w:right="-69"/>
              <w:jc w:val="center"/>
              <w:rPr>
                <w:rFonts w:eastAsia="仿宋_GB2312"/>
                <w:spacing w:val="-16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学校党委</w:t>
            </w:r>
          </w:p>
          <w:p w:rsidR="00A667D5" w:rsidRDefault="004018F2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A667D5" w:rsidRDefault="00A667D5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:rsidR="00A667D5" w:rsidRDefault="00A667D5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:rsidR="00A667D5" w:rsidRDefault="00A667D5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:rsidR="00A667D5" w:rsidRDefault="004018F2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（盖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28"/>
              </w:rPr>
              <w:t>章）</w:t>
            </w:r>
          </w:p>
          <w:p w:rsidR="00A667D5" w:rsidRDefault="004018F2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2021</w:t>
            </w:r>
            <w:r>
              <w:rPr>
                <w:rFonts w:eastAsia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日</w:t>
            </w:r>
          </w:p>
        </w:tc>
      </w:tr>
      <w:tr w:rsidR="00A667D5">
        <w:trPr>
          <w:trHeight w:val="90"/>
        </w:trPr>
        <w:tc>
          <w:tcPr>
            <w:tcW w:w="9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A667D5" w:rsidRDefault="004018F2">
            <w:pPr>
              <w:widowControl/>
              <w:ind w:leftChars="-19" w:left="-57" w:rightChars="-23" w:right="-69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备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28"/>
              </w:rPr>
              <w:t>注</w:t>
            </w:r>
          </w:p>
        </w:tc>
        <w:tc>
          <w:tcPr>
            <w:tcW w:w="746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A667D5" w:rsidRDefault="004018F2">
            <w:pPr>
              <w:widowControl/>
              <w:ind w:leftChars="-19" w:left="-57" w:rightChars="-23" w:right="-69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2019</w:t>
            </w:r>
            <w:r>
              <w:rPr>
                <w:rFonts w:eastAsia="仿宋_GB2312"/>
                <w:kern w:val="0"/>
                <w:sz w:val="28"/>
                <w:szCs w:val="28"/>
              </w:rPr>
              <w:t>、</w:t>
            </w:r>
            <w:r>
              <w:rPr>
                <w:rFonts w:eastAsia="仿宋_GB2312"/>
                <w:kern w:val="0"/>
                <w:sz w:val="28"/>
                <w:szCs w:val="28"/>
              </w:rPr>
              <w:t>2020</w:t>
            </w:r>
            <w:r>
              <w:rPr>
                <w:rFonts w:eastAsia="仿宋_GB2312"/>
                <w:kern w:val="0"/>
                <w:sz w:val="28"/>
                <w:szCs w:val="28"/>
              </w:rPr>
              <w:t>年度民主评议党员结果：</w:t>
            </w:r>
          </w:p>
          <w:p w:rsidR="00A667D5" w:rsidRDefault="00A667D5">
            <w:pPr>
              <w:widowControl/>
              <w:ind w:leftChars="-19" w:left="-57" w:rightChars="-23" w:right="-69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:rsidR="00A667D5" w:rsidRDefault="00A667D5">
      <w:pPr>
        <w:spacing w:line="640" w:lineRule="exact"/>
        <w:jc w:val="center"/>
        <w:rPr>
          <w:rFonts w:eastAsia="方正小标宋简体"/>
          <w:kern w:val="0"/>
          <w:sz w:val="38"/>
          <w:szCs w:val="38"/>
        </w:rPr>
      </w:pPr>
    </w:p>
    <w:sectPr w:rsidR="00A667D5" w:rsidSect="00D811ED">
      <w:pgSz w:w="11906" w:h="16838"/>
      <w:pgMar w:top="1301" w:right="1644" w:bottom="1037" w:left="164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454" w:rsidRDefault="00853454" w:rsidP="00A667D5">
      <w:r>
        <w:separator/>
      </w:r>
    </w:p>
  </w:endnote>
  <w:endnote w:type="continuationSeparator" w:id="1">
    <w:p w:rsidR="00853454" w:rsidRDefault="00853454" w:rsidP="00A66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454" w:rsidRDefault="00853454" w:rsidP="00A667D5">
      <w:r>
        <w:separator/>
      </w:r>
    </w:p>
  </w:footnote>
  <w:footnote w:type="continuationSeparator" w:id="1">
    <w:p w:rsidR="00853454" w:rsidRDefault="00853454" w:rsidP="00A667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F8E40AF"/>
    <w:rsid w:val="00051F3B"/>
    <w:rsid w:val="00084A4C"/>
    <w:rsid w:val="000928DE"/>
    <w:rsid w:val="000A125F"/>
    <w:rsid w:val="003510AB"/>
    <w:rsid w:val="003538EB"/>
    <w:rsid w:val="00363629"/>
    <w:rsid w:val="00365AD9"/>
    <w:rsid w:val="003A61AF"/>
    <w:rsid w:val="004018F2"/>
    <w:rsid w:val="004E7E0C"/>
    <w:rsid w:val="004F5A63"/>
    <w:rsid w:val="0053756C"/>
    <w:rsid w:val="00692F14"/>
    <w:rsid w:val="007852C7"/>
    <w:rsid w:val="0079310D"/>
    <w:rsid w:val="007D2401"/>
    <w:rsid w:val="007F2DF3"/>
    <w:rsid w:val="00853454"/>
    <w:rsid w:val="008C15B5"/>
    <w:rsid w:val="008C1F76"/>
    <w:rsid w:val="00917375"/>
    <w:rsid w:val="009825D2"/>
    <w:rsid w:val="009F7F89"/>
    <w:rsid w:val="00A667D5"/>
    <w:rsid w:val="00AE3281"/>
    <w:rsid w:val="00B66E40"/>
    <w:rsid w:val="00B7145F"/>
    <w:rsid w:val="00BD2F06"/>
    <w:rsid w:val="00BE5078"/>
    <w:rsid w:val="00CE1A28"/>
    <w:rsid w:val="00D13A77"/>
    <w:rsid w:val="00D13AAA"/>
    <w:rsid w:val="00D142EF"/>
    <w:rsid w:val="00D27702"/>
    <w:rsid w:val="00D811ED"/>
    <w:rsid w:val="00EA4CD4"/>
    <w:rsid w:val="00EB5EA8"/>
    <w:rsid w:val="00EC01D9"/>
    <w:rsid w:val="00EE77A3"/>
    <w:rsid w:val="00FC3BAF"/>
    <w:rsid w:val="00FF5319"/>
    <w:rsid w:val="0DAC536D"/>
    <w:rsid w:val="114569DE"/>
    <w:rsid w:val="1432757F"/>
    <w:rsid w:val="1A3F121C"/>
    <w:rsid w:val="22995CAF"/>
    <w:rsid w:val="23D80CBC"/>
    <w:rsid w:val="305039AB"/>
    <w:rsid w:val="58D348B8"/>
    <w:rsid w:val="6CD26BE6"/>
    <w:rsid w:val="6E6A435F"/>
    <w:rsid w:val="6F622005"/>
    <w:rsid w:val="6FB05958"/>
    <w:rsid w:val="768957DA"/>
    <w:rsid w:val="7F8E4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7D5"/>
    <w:pPr>
      <w:widowControl w:val="0"/>
      <w:jc w:val="both"/>
    </w:pPr>
    <w:rPr>
      <w:rFonts w:eastAsia="仿宋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A667D5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styleId="a4">
    <w:name w:val="page number"/>
    <w:qFormat/>
    <w:rsid w:val="00A667D5"/>
  </w:style>
  <w:style w:type="character" w:styleId="a5">
    <w:name w:val="Hyperlink"/>
    <w:qFormat/>
    <w:rsid w:val="00A667D5"/>
    <w:rPr>
      <w:color w:val="0563C1"/>
      <w:u w:val="single"/>
    </w:rPr>
  </w:style>
  <w:style w:type="paragraph" w:styleId="a6">
    <w:name w:val="header"/>
    <w:basedOn w:val="a"/>
    <w:link w:val="Char"/>
    <w:rsid w:val="00401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018F2"/>
    <w:rPr>
      <w:rFonts w:eastAsia="仿宋"/>
      <w:kern w:val="2"/>
      <w:sz w:val="18"/>
      <w:szCs w:val="18"/>
    </w:rPr>
  </w:style>
  <w:style w:type="table" w:styleId="a7">
    <w:name w:val="Table Grid"/>
    <w:basedOn w:val="a1"/>
    <w:rsid w:val="00EE77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凌春雨</dc:creator>
  <cp:lastModifiedBy>Windows 用户</cp:lastModifiedBy>
  <cp:revision>10</cp:revision>
  <cp:lastPrinted>2021-04-23T07:02:00Z</cp:lastPrinted>
  <dcterms:created xsi:type="dcterms:W3CDTF">2021-04-22T07:57:00Z</dcterms:created>
  <dcterms:modified xsi:type="dcterms:W3CDTF">2021-04-26T09:31:00Z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A2C02C1A281F48F8A6C2D0D4E566CCF9</vt:lpwstr>
  </property>
  <property fmtid="{D5CDD505-2E9C-101B-9397-08002B2CF9AE}" pid="4" name="KSOSaveFontToCloudKey">
    <vt:lpwstr>430535660_btnclosed</vt:lpwstr>
  </property>
</Properties>
</file>